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1" w:rsidRPr="001510EF" w:rsidRDefault="00CA400C">
      <w:pPr>
        <w:pStyle w:val="1"/>
        <w:jc w:val="center"/>
        <w:rPr>
          <w:sz w:val="32"/>
          <w:szCs w:val="32"/>
        </w:rPr>
      </w:pPr>
      <w:r w:rsidRPr="001510EF">
        <w:rPr>
          <w:sz w:val="32"/>
          <w:szCs w:val="32"/>
        </w:rPr>
        <w:t xml:space="preserve">2019 </w:t>
      </w:r>
      <w:r w:rsidR="00E662E2">
        <w:rPr>
          <w:rFonts w:hint="eastAsia"/>
          <w:sz w:val="32"/>
          <w:szCs w:val="32"/>
        </w:rPr>
        <w:t>SMN</w:t>
      </w:r>
      <w:r w:rsidR="00E662E2">
        <w:rPr>
          <w:sz w:val="32"/>
          <w:szCs w:val="32"/>
        </w:rPr>
        <w:t xml:space="preserve"> Technical Tour</w:t>
      </w:r>
      <w:r w:rsidRPr="001510EF">
        <w:rPr>
          <w:sz w:val="32"/>
          <w:szCs w:val="32"/>
        </w:rPr>
        <w:t xml:space="preserve"> Registration Form</w:t>
      </w:r>
    </w:p>
    <w:p w:rsidR="007839C1" w:rsidRPr="001510EF" w:rsidRDefault="00CA400C">
      <w:pPr>
        <w:pStyle w:val="a3"/>
        <w:jc w:val="left"/>
        <w:rPr>
          <w:rFonts w:ascii="Times New Roman"/>
        </w:rPr>
      </w:pPr>
      <w:r w:rsidRPr="001510EF">
        <w:rPr>
          <w:rFonts w:ascii="Times New Roman"/>
        </w:rPr>
        <w:t xml:space="preserve">Please complete the form below to provide details about </w:t>
      </w:r>
      <w:r w:rsidR="001510EF" w:rsidRPr="001510EF">
        <w:rPr>
          <w:rFonts w:ascii="Times New Roman"/>
        </w:rPr>
        <w:t>your</w:t>
      </w:r>
      <w:r w:rsidRPr="001510EF">
        <w:rPr>
          <w:rFonts w:ascii="Times New Roman"/>
        </w:rPr>
        <w:t xml:space="preserve"> submission.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646"/>
        <w:gridCol w:w="1330"/>
        <w:gridCol w:w="2606"/>
      </w:tblGrid>
      <w:tr w:rsidR="007839C1" w:rsidRPr="001510EF" w:rsidTr="008172D7">
        <w:trPr>
          <w:trHeight w:val="808"/>
          <w:jc w:val="center"/>
        </w:trPr>
        <w:tc>
          <w:tcPr>
            <w:tcW w:w="2479" w:type="dxa"/>
            <w:vAlign w:val="center"/>
          </w:tcPr>
          <w:p w:rsidR="007839C1" w:rsidRPr="001510EF" w:rsidRDefault="00A00372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</w:t>
            </w:r>
            <w:r w:rsidR="00CA400C" w:rsidRPr="001510EF">
              <w:rPr>
                <w:kern w:val="0"/>
                <w:szCs w:val="21"/>
              </w:rPr>
              <w:t>ame</w:t>
            </w:r>
          </w:p>
        </w:tc>
        <w:tc>
          <w:tcPr>
            <w:tcW w:w="264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Country</w:t>
            </w:r>
          </w:p>
        </w:tc>
        <w:tc>
          <w:tcPr>
            <w:tcW w:w="260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7839C1" w:rsidRPr="001510EF">
        <w:trPr>
          <w:trHeight w:val="709"/>
          <w:jc w:val="center"/>
        </w:trPr>
        <w:tc>
          <w:tcPr>
            <w:tcW w:w="2479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Email</w:t>
            </w:r>
          </w:p>
        </w:tc>
        <w:tc>
          <w:tcPr>
            <w:tcW w:w="2646" w:type="dxa"/>
            <w:vAlign w:val="center"/>
          </w:tcPr>
          <w:p w:rsidR="007839C1" w:rsidRPr="001510EF" w:rsidRDefault="007839C1" w:rsidP="00E662E2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839C1" w:rsidRPr="001510EF" w:rsidRDefault="00CA400C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1510EF">
              <w:rPr>
                <w:kern w:val="0"/>
                <w:szCs w:val="21"/>
              </w:rPr>
              <w:t>Telephone</w:t>
            </w:r>
          </w:p>
        </w:tc>
        <w:tc>
          <w:tcPr>
            <w:tcW w:w="2606" w:type="dxa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7839C1" w:rsidRPr="001510EF">
        <w:trPr>
          <w:trHeight w:val="769"/>
          <w:jc w:val="center"/>
        </w:trPr>
        <w:tc>
          <w:tcPr>
            <w:tcW w:w="2479" w:type="dxa"/>
            <w:vAlign w:val="center"/>
          </w:tcPr>
          <w:p w:rsidR="007839C1" w:rsidRPr="001510EF" w:rsidRDefault="00DD0437">
            <w:pPr>
              <w:widowControl/>
              <w:spacing w:line="240" w:lineRule="atLeast"/>
              <w:rPr>
                <w:kern w:val="0"/>
                <w:szCs w:val="21"/>
              </w:rPr>
            </w:pPr>
            <w:bookmarkStart w:id="0" w:name="_Hlk14682857"/>
            <w:r>
              <w:rPr>
                <w:kern w:val="0"/>
                <w:szCs w:val="21"/>
              </w:rPr>
              <w:t>Affiliation</w:t>
            </w:r>
            <w:bookmarkEnd w:id="0"/>
          </w:p>
        </w:tc>
        <w:tc>
          <w:tcPr>
            <w:tcW w:w="6582" w:type="dxa"/>
            <w:gridSpan w:val="3"/>
            <w:vAlign w:val="center"/>
          </w:tcPr>
          <w:p w:rsidR="007839C1" w:rsidRPr="001510EF" w:rsidRDefault="007839C1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  <w:tr w:rsidR="00DD0437" w:rsidRPr="001510EF" w:rsidTr="008172D7">
        <w:trPr>
          <w:trHeight w:val="8836"/>
          <w:jc w:val="center"/>
        </w:trPr>
        <w:tc>
          <w:tcPr>
            <w:tcW w:w="2479" w:type="dxa"/>
            <w:vAlign w:val="center"/>
          </w:tcPr>
          <w:p w:rsidR="00DD0437" w:rsidRPr="001510EF" w:rsidRDefault="00E662E2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E662E2">
              <w:rPr>
                <w:kern w:val="0"/>
                <w:szCs w:val="21"/>
              </w:rPr>
              <w:t>Electronic version of passport (Chinese citizen/id card)</w:t>
            </w:r>
          </w:p>
        </w:tc>
        <w:tc>
          <w:tcPr>
            <w:tcW w:w="6582" w:type="dxa"/>
            <w:gridSpan w:val="3"/>
            <w:vAlign w:val="center"/>
          </w:tcPr>
          <w:p w:rsidR="008E3E0C" w:rsidRPr="008172D7" w:rsidRDefault="008E3E0C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  <w:bookmarkStart w:id="1" w:name="_GoBack"/>
            <w:bookmarkEnd w:id="1"/>
          </w:p>
          <w:p w:rsidR="003B5873" w:rsidRDefault="003B5873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  <w:p w:rsidR="003B5873" w:rsidRDefault="003B5873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  <w:p w:rsidR="00DD0437" w:rsidRPr="001510EF" w:rsidRDefault="00DD0437" w:rsidP="00DD0437"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</w:tr>
    </w:tbl>
    <w:p w:rsidR="00C431F7" w:rsidRPr="00E662E2" w:rsidRDefault="00C431F7" w:rsidP="00C431F7">
      <w:pPr>
        <w:pStyle w:val="a3"/>
        <w:rPr>
          <w:rFonts w:ascii="Times New Roman"/>
        </w:rPr>
      </w:pPr>
    </w:p>
    <w:p w:rsidR="007839C1" w:rsidRPr="00C431F7" w:rsidRDefault="00CA400C" w:rsidP="00C431F7">
      <w:pPr>
        <w:pStyle w:val="a3"/>
        <w:rPr>
          <w:rFonts w:ascii="Times New Roman"/>
          <w:b/>
          <w:bCs/>
        </w:rPr>
      </w:pPr>
      <w:r w:rsidRPr="00C431F7">
        <w:rPr>
          <w:rFonts w:ascii="Times New Roman"/>
          <w:b/>
          <w:bCs/>
        </w:rPr>
        <w:t>Note</w:t>
      </w:r>
      <w:r w:rsidRPr="00C431F7">
        <w:rPr>
          <w:rFonts w:ascii="Times New Roman"/>
          <w:b/>
          <w:bCs/>
        </w:rPr>
        <w:t>：</w:t>
      </w:r>
      <w:r w:rsidR="00583F4E" w:rsidRPr="00C431F7">
        <w:rPr>
          <w:rFonts w:ascii="Times New Roman" w:hint="eastAsia"/>
          <w:b/>
          <w:bCs/>
        </w:rPr>
        <w:t>Th</w:t>
      </w:r>
      <w:r w:rsidR="00583F4E" w:rsidRPr="00C431F7">
        <w:rPr>
          <w:rFonts w:ascii="Times New Roman"/>
          <w:b/>
          <w:bCs/>
        </w:rPr>
        <w:t>is form should be</w:t>
      </w:r>
      <w:r w:rsidRPr="00C431F7">
        <w:rPr>
          <w:rFonts w:ascii="Times New Roman"/>
          <w:b/>
          <w:bCs/>
        </w:rPr>
        <w:t xml:space="preserve"> </w:t>
      </w:r>
      <w:r w:rsidR="00C431F7" w:rsidRPr="00C431F7">
        <w:rPr>
          <w:rFonts w:ascii="Times New Roman"/>
          <w:b/>
          <w:bCs/>
        </w:rPr>
        <w:t>sent</w:t>
      </w:r>
      <w:r w:rsidRPr="00C431F7">
        <w:rPr>
          <w:rFonts w:ascii="Times New Roman"/>
          <w:b/>
          <w:bCs/>
        </w:rPr>
        <w:t xml:space="preserve"> to </w:t>
      </w:r>
      <w:r w:rsidR="00583F4E" w:rsidRPr="00C431F7">
        <w:rPr>
          <w:rFonts w:ascii="Times New Roman"/>
          <w:b/>
          <w:bCs/>
        </w:rPr>
        <w:t xml:space="preserve">the SMN2019 </w:t>
      </w:r>
      <w:r w:rsidR="00C431F7" w:rsidRPr="00C431F7">
        <w:rPr>
          <w:rFonts w:ascii="Times New Roman"/>
          <w:b/>
          <w:bCs/>
        </w:rPr>
        <w:t>organizing committee</w:t>
      </w:r>
      <w:r w:rsidRPr="00C431F7">
        <w:rPr>
          <w:rFonts w:ascii="Times New Roman"/>
          <w:b/>
          <w:bCs/>
        </w:rPr>
        <w:t xml:space="preserve"> via the E-mail: </w:t>
      </w:r>
      <w:r w:rsidR="00C431F7" w:rsidRPr="00C431F7">
        <w:rPr>
          <w:rFonts w:ascii="Times New Roman"/>
          <w:b/>
          <w:bCs/>
        </w:rPr>
        <w:t xml:space="preserve">smn_2019@hotmail.com or </w:t>
      </w:r>
      <w:r w:rsidRPr="00C431F7">
        <w:rPr>
          <w:rFonts w:ascii="Times New Roman"/>
          <w:b/>
          <w:bCs/>
        </w:rPr>
        <w:t>smn_2019@163.com before August 20. 2019</w:t>
      </w:r>
      <w:r w:rsidR="009003EA">
        <w:rPr>
          <w:rFonts w:ascii="Times New Roman" w:hint="eastAsia"/>
          <w:b/>
          <w:bCs/>
        </w:rPr>
        <w:t>,</w:t>
      </w:r>
      <w:r w:rsidR="009003EA">
        <w:rPr>
          <w:rFonts w:ascii="Times New Roman"/>
          <w:b/>
          <w:bCs/>
        </w:rPr>
        <w:t xml:space="preserve"> with s</w:t>
      </w:r>
      <w:r w:rsidR="009003EA" w:rsidRPr="009003EA">
        <w:rPr>
          <w:rFonts w:ascii="Times New Roman"/>
          <w:b/>
          <w:bCs/>
        </w:rPr>
        <w:t>ubject set as</w:t>
      </w:r>
      <w:r w:rsidR="009003EA">
        <w:rPr>
          <w:rFonts w:ascii="Times New Roman"/>
          <w:b/>
          <w:bCs/>
        </w:rPr>
        <w:t xml:space="preserve"> </w:t>
      </w:r>
      <w:r w:rsidR="009003EA" w:rsidRPr="009003EA">
        <w:rPr>
          <w:rFonts w:ascii="Times New Roman"/>
          <w:b/>
          <w:bCs/>
        </w:rPr>
        <w:t>"</w:t>
      </w:r>
      <w:r w:rsidR="009003EA">
        <w:rPr>
          <w:rFonts w:ascii="Times New Roman"/>
          <w:b/>
          <w:bCs/>
        </w:rPr>
        <w:t xml:space="preserve">Name _ </w:t>
      </w:r>
      <w:r w:rsidR="009003EA" w:rsidRPr="009003EA">
        <w:rPr>
          <w:rFonts w:ascii="Times New Roman"/>
          <w:b/>
          <w:bCs/>
        </w:rPr>
        <w:t>S</w:t>
      </w:r>
      <w:r w:rsidR="00E662E2">
        <w:rPr>
          <w:rFonts w:ascii="Times New Roman"/>
          <w:b/>
          <w:bCs/>
        </w:rPr>
        <w:t>MN Technical Tour</w:t>
      </w:r>
      <w:r w:rsidR="009003EA" w:rsidRPr="009003EA">
        <w:rPr>
          <w:rFonts w:ascii="Times New Roman"/>
          <w:b/>
          <w:bCs/>
        </w:rPr>
        <w:t>"</w:t>
      </w:r>
    </w:p>
    <w:sectPr w:rsidR="007839C1" w:rsidRPr="00C431F7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9E" w:rsidRDefault="00D51B9E">
      <w:r>
        <w:separator/>
      </w:r>
    </w:p>
  </w:endnote>
  <w:endnote w:type="continuationSeparator" w:id="0">
    <w:p w:rsidR="00D51B9E" w:rsidRDefault="00D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9E" w:rsidRDefault="00D51B9E">
      <w:r>
        <w:separator/>
      </w:r>
    </w:p>
  </w:footnote>
  <w:footnote w:type="continuationSeparator" w:id="0">
    <w:p w:rsidR="00D51B9E" w:rsidRDefault="00D5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3FF8AC"/>
    <w:multiLevelType w:val="singleLevel"/>
    <w:tmpl w:val="963FF8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7D"/>
    <w:rsid w:val="00020126"/>
    <w:rsid w:val="000B6FF5"/>
    <w:rsid w:val="000E1C50"/>
    <w:rsid w:val="001220CA"/>
    <w:rsid w:val="001510EF"/>
    <w:rsid w:val="001664DA"/>
    <w:rsid w:val="00166F41"/>
    <w:rsid w:val="001A0A01"/>
    <w:rsid w:val="001F719B"/>
    <w:rsid w:val="003B5873"/>
    <w:rsid w:val="0053515F"/>
    <w:rsid w:val="00583F4E"/>
    <w:rsid w:val="005C690A"/>
    <w:rsid w:val="006D606A"/>
    <w:rsid w:val="007410E1"/>
    <w:rsid w:val="00765D05"/>
    <w:rsid w:val="00772CAD"/>
    <w:rsid w:val="007839C1"/>
    <w:rsid w:val="007B6507"/>
    <w:rsid w:val="008172D7"/>
    <w:rsid w:val="00834D34"/>
    <w:rsid w:val="008B6620"/>
    <w:rsid w:val="008C36DB"/>
    <w:rsid w:val="008E3E0C"/>
    <w:rsid w:val="009003EA"/>
    <w:rsid w:val="009036A4"/>
    <w:rsid w:val="00A00372"/>
    <w:rsid w:val="00AD1A7D"/>
    <w:rsid w:val="00AE75D5"/>
    <w:rsid w:val="00B42172"/>
    <w:rsid w:val="00BF068B"/>
    <w:rsid w:val="00C41BB9"/>
    <w:rsid w:val="00C431F7"/>
    <w:rsid w:val="00C95ADC"/>
    <w:rsid w:val="00CA400C"/>
    <w:rsid w:val="00D432AF"/>
    <w:rsid w:val="00D51B9E"/>
    <w:rsid w:val="00D87936"/>
    <w:rsid w:val="00DA3BA2"/>
    <w:rsid w:val="00DD0437"/>
    <w:rsid w:val="00E42BCB"/>
    <w:rsid w:val="00E662E2"/>
    <w:rsid w:val="00E87D56"/>
    <w:rsid w:val="00EE1574"/>
    <w:rsid w:val="00F6551D"/>
    <w:rsid w:val="08E06115"/>
    <w:rsid w:val="10295CA6"/>
    <w:rsid w:val="20F94D2E"/>
    <w:rsid w:val="21175C5D"/>
    <w:rsid w:val="23200516"/>
    <w:rsid w:val="247D7B99"/>
    <w:rsid w:val="2D3C0DFE"/>
    <w:rsid w:val="3CB3345B"/>
    <w:rsid w:val="41183EE1"/>
    <w:rsid w:val="4252204A"/>
    <w:rsid w:val="475F3688"/>
    <w:rsid w:val="48B1152D"/>
    <w:rsid w:val="53661C7F"/>
    <w:rsid w:val="62CF28A9"/>
    <w:rsid w:val="637E7AE0"/>
    <w:rsid w:val="6B9608E3"/>
    <w:rsid w:val="6C5C4836"/>
    <w:rsid w:val="6FB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DD5E6F-3136-45AC-80BF-E3B07E0B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4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Qinghua Guan</cp:lastModifiedBy>
  <cp:revision>16</cp:revision>
  <dcterms:created xsi:type="dcterms:W3CDTF">2019-09-02T01:16:00Z</dcterms:created>
  <dcterms:modified xsi:type="dcterms:W3CDTF">2019-09-10T03:45:00Z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