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C404" w14:textId="77777777" w:rsidR="00091137" w:rsidRPr="00D221C1" w:rsidRDefault="00091137" w:rsidP="00091137">
      <w:pPr>
        <w:spacing w:line="520" w:lineRule="exact"/>
        <w:jc w:val="center"/>
        <w:rPr>
          <w:rFonts w:ascii="Times New Roman" w:eastAsia="微软雅黑 Light" w:hAnsi="Times New Roman"/>
          <w:b/>
          <w:bCs/>
          <w:sz w:val="28"/>
          <w:szCs w:val="28"/>
        </w:rPr>
      </w:pPr>
      <w:r w:rsidRPr="00D221C1">
        <w:rPr>
          <w:rFonts w:ascii="Times New Roman" w:eastAsia="微软雅黑 Light" w:hAnsi="Times New Roman" w:hint="eastAsia"/>
          <w:b/>
          <w:bCs/>
          <w:sz w:val="28"/>
          <w:szCs w:val="28"/>
        </w:rPr>
        <w:t>张树庭教授学术思想研讨会报名回执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284"/>
        <w:gridCol w:w="838"/>
        <w:gridCol w:w="1842"/>
        <w:gridCol w:w="1560"/>
        <w:gridCol w:w="2126"/>
        <w:gridCol w:w="1276"/>
      </w:tblGrid>
      <w:tr w:rsidR="00091137" w:rsidRPr="00B3308D" w14:paraId="4BC9685E" w14:textId="77777777" w:rsidTr="008839B0">
        <w:trPr>
          <w:jc w:val="center"/>
        </w:trPr>
        <w:tc>
          <w:tcPr>
            <w:tcW w:w="1284" w:type="dxa"/>
          </w:tcPr>
          <w:p w14:paraId="5242B467" w14:textId="77777777" w:rsidR="00091137" w:rsidRPr="00B3308D" w:rsidRDefault="00091137" w:rsidP="008839B0">
            <w:pPr>
              <w:spacing w:line="520" w:lineRule="exact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单位名称</w:t>
            </w:r>
          </w:p>
        </w:tc>
        <w:tc>
          <w:tcPr>
            <w:tcW w:w="7642" w:type="dxa"/>
            <w:gridSpan w:val="5"/>
          </w:tcPr>
          <w:p w14:paraId="640FC36F" w14:textId="77777777" w:rsidR="00091137" w:rsidRPr="00B3308D" w:rsidRDefault="00091137" w:rsidP="008839B0">
            <w:pPr>
              <w:spacing w:line="520" w:lineRule="exact"/>
              <w:rPr>
                <w:rFonts w:eastAsia="微软雅黑 Light"/>
                <w:sz w:val="24"/>
                <w:szCs w:val="24"/>
              </w:rPr>
            </w:pPr>
          </w:p>
        </w:tc>
      </w:tr>
      <w:tr w:rsidR="00091137" w:rsidRPr="00B3308D" w14:paraId="7B721F16" w14:textId="77777777" w:rsidTr="008839B0">
        <w:trPr>
          <w:jc w:val="center"/>
        </w:trPr>
        <w:tc>
          <w:tcPr>
            <w:tcW w:w="1284" w:type="dxa"/>
            <w:vAlign w:val="center"/>
          </w:tcPr>
          <w:p w14:paraId="08B5BF56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姓名</w:t>
            </w:r>
          </w:p>
        </w:tc>
        <w:tc>
          <w:tcPr>
            <w:tcW w:w="838" w:type="dxa"/>
            <w:vAlign w:val="center"/>
          </w:tcPr>
          <w:p w14:paraId="3F79E9E9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 w14:paraId="430F54CE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职务</w:t>
            </w:r>
            <w:r w:rsidRPr="00B3308D">
              <w:rPr>
                <w:rFonts w:eastAsia="微软雅黑 Light" w:hint="eastAsia"/>
                <w:sz w:val="24"/>
                <w:szCs w:val="24"/>
              </w:rPr>
              <w:t>/</w:t>
            </w:r>
            <w:r w:rsidRPr="00B3308D">
              <w:rPr>
                <w:rFonts w:eastAsia="微软雅黑 Light" w:hint="eastAsia"/>
                <w:sz w:val="24"/>
                <w:szCs w:val="24"/>
              </w:rPr>
              <w:t>头衔</w:t>
            </w:r>
          </w:p>
        </w:tc>
        <w:tc>
          <w:tcPr>
            <w:tcW w:w="1560" w:type="dxa"/>
            <w:vAlign w:val="center"/>
          </w:tcPr>
          <w:p w14:paraId="3E352F6A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 w14:paraId="1968C16A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邮箱</w:t>
            </w:r>
          </w:p>
        </w:tc>
        <w:tc>
          <w:tcPr>
            <w:tcW w:w="1276" w:type="dxa"/>
            <w:vAlign w:val="center"/>
          </w:tcPr>
          <w:p w14:paraId="62D0B30F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到达时间</w:t>
            </w:r>
          </w:p>
        </w:tc>
      </w:tr>
      <w:tr w:rsidR="00091137" w:rsidRPr="00B3308D" w14:paraId="11156086" w14:textId="77777777" w:rsidTr="008839B0">
        <w:trPr>
          <w:jc w:val="center"/>
        </w:trPr>
        <w:tc>
          <w:tcPr>
            <w:tcW w:w="1284" w:type="dxa"/>
          </w:tcPr>
          <w:p w14:paraId="641F8A9F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838" w:type="dxa"/>
          </w:tcPr>
          <w:p w14:paraId="2915EAE0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8E0698B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43DCEFD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323AA36B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E9BFBBE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</w:tr>
      <w:tr w:rsidR="00091137" w:rsidRPr="00B3308D" w14:paraId="3D0770C1" w14:textId="77777777" w:rsidTr="008839B0">
        <w:trPr>
          <w:jc w:val="center"/>
        </w:trPr>
        <w:tc>
          <w:tcPr>
            <w:tcW w:w="1284" w:type="dxa"/>
          </w:tcPr>
          <w:p w14:paraId="7C24A681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838" w:type="dxa"/>
          </w:tcPr>
          <w:p w14:paraId="25149B0D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842" w:type="dxa"/>
          </w:tcPr>
          <w:p w14:paraId="228D02B0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6ACDFEC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172D3E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12F4217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</w:tr>
      <w:tr w:rsidR="00091137" w:rsidRPr="00B3308D" w14:paraId="2217358E" w14:textId="77777777" w:rsidTr="008839B0">
        <w:trPr>
          <w:jc w:val="center"/>
        </w:trPr>
        <w:tc>
          <w:tcPr>
            <w:tcW w:w="1284" w:type="dxa"/>
          </w:tcPr>
          <w:p w14:paraId="617D7FFE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838" w:type="dxa"/>
          </w:tcPr>
          <w:p w14:paraId="26A411FC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F52BACC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3D5248A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E7827F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861D19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</w:tr>
      <w:tr w:rsidR="00091137" w:rsidRPr="00B3308D" w14:paraId="558C553B" w14:textId="77777777" w:rsidTr="008839B0">
        <w:trPr>
          <w:jc w:val="center"/>
        </w:trPr>
        <w:tc>
          <w:tcPr>
            <w:tcW w:w="1284" w:type="dxa"/>
          </w:tcPr>
          <w:p w14:paraId="6F6E4A85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838" w:type="dxa"/>
          </w:tcPr>
          <w:p w14:paraId="752DCA86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8BF5A68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FFC3EFE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6B096FCF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4135AB9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</w:tr>
      <w:tr w:rsidR="00091137" w:rsidRPr="00B3308D" w14:paraId="6EFA72C7" w14:textId="77777777" w:rsidTr="008839B0">
        <w:trPr>
          <w:jc w:val="center"/>
        </w:trPr>
        <w:tc>
          <w:tcPr>
            <w:tcW w:w="1284" w:type="dxa"/>
          </w:tcPr>
          <w:p w14:paraId="03AE931A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838" w:type="dxa"/>
          </w:tcPr>
          <w:p w14:paraId="5B4DF7AD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923A0A1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6D63933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5D24E8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75DA7C8" w14:textId="77777777" w:rsidR="00091137" w:rsidRPr="002F179E" w:rsidRDefault="00091137" w:rsidP="008839B0">
            <w:pPr>
              <w:spacing w:line="520" w:lineRule="exact"/>
              <w:jc w:val="center"/>
              <w:rPr>
                <w:rFonts w:eastAsia="微软雅黑 Light"/>
                <w:sz w:val="21"/>
                <w:szCs w:val="21"/>
              </w:rPr>
            </w:pPr>
          </w:p>
        </w:tc>
      </w:tr>
      <w:tr w:rsidR="00091137" w:rsidRPr="00B3308D" w14:paraId="3F2BF9F5" w14:textId="77777777" w:rsidTr="008839B0">
        <w:trPr>
          <w:jc w:val="center"/>
        </w:trPr>
        <w:tc>
          <w:tcPr>
            <w:tcW w:w="1284" w:type="dxa"/>
          </w:tcPr>
          <w:p w14:paraId="1912354E" w14:textId="77777777" w:rsidR="00091137" w:rsidRPr="00B3308D" w:rsidRDefault="00091137" w:rsidP="008839B0">
            <w:pPr>
              <w:spacing w:line="520" w:lineRule="exact"/>
              <w:jc w:val="center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住宿标准</w:t>
            </w:r>
          </w:p>
        </w:tc>
        <w:tc>
          <w:tcPr>
            <w:tcW w:w="7642" w:type="dxa"/>
            <w:gridSpan w:val="5"/>
          </w:tcPr>
          <w:p w14:paraId="6A93B24C" w14:textId="77777777" w:rsidR="00091137" w:rsidRPr="00B3308D" w:rsidRDefault="00091137" w:rsidP="008839B0">
            <w:pPr>
              <w:spacing w:line="520" w:lineRule="exact"/>
              <w:rPr>
                <w:rFonts w:eastAsia="微软雅黑 Light"/>
                <w:sz w:val="24"/>
                <w:szCs w:val="24"/>
              </w:rPr>
            </w:pPr>
            <w:r w:rsidRPr="00B3308D">
              <w:rPr>
                <w:rFonts w:eastAsia="微软雅黑 Light" w:hint="eastAsia"/>
                <w:sz w:val="24"/>
                <w:szCs w:val="24"/>
              </w:rPr>
              <w:t>（</w:t>
            </w:r>
            <w:r w:rsidRPr="00B3308D">
              <w:rPr>
                <w:rFonts w:eastAsia="微软雅黑 Light" w:hint="eastAsia"/>
                <w:sz w:val="24"/>
                <w:szCs w:val="24"/>
              </w:rPr>
              <w:t xml:space="preserve">  </w:t>
            </w:r>
            <w:r w:rsidRPr="00B3308D">
              <w:rPr>
                <w:rFonts w:eastAsia="微软雅黑 Light" w:hint="eastAsia"/>
                <w:sz w:val="24"/>
                <w:szCs w:val="24"/>
              </w:rPr>
              <w:t>）单间</w:t>
            </w:r>
            <w:r w:rsidRPr="00B3308D">
              <w:rPr>
                <w:rFonts w:eastAsia="微软雅黑 Light" w:hint="eastAsia"/>
                <w:sz w:val="24"/>
                <w:szCs w:val="24"/>
              </w:rPr>
              <w:t xml:space="preserve">    </w:t>
            </w:r>
            <w:r w:rsidRPr="00B3308D">
              <w:rPr>
                <w:rFonts w:eastAsia="微软雅黑 Light" w:hint="eastAsia"/>
                <w:sz w:val="24"/>
                <w:szCs w:val="24"/>
              </w:rPr>
              <w:t>（</w:t>
            </w:r>
            <w:r w:rsidRPr="00B3308D">
              <w:rPr>
                <w:rFonts w:eastAsia="微软雅黑 Light" w:hint="eastAsia"/>
                <w:sz w:val="24"/>
                <w:szCs w:val="24"/>
              </w:rPr>
              <w:t xml:space="preserve">  </w:t>
            </w:r>
            <w:r w:rsidRPr="00B3308D">
              <w:rPr>
                <w:rFonts w:eastAsia="微软雅黑 Light" w:hint="eastAsia"/>
                <w:sz w:val="24"/>
                <w:szCs w:val="24"/>
              </w:rPr>
              <w:t>）合住</w:t>
            </w:r>
          </w:p>
        </w:tc>
      </w:tr>
    </w:tbl>
    <w:p w14:paraId="685CAAEB" w14:textId="77777777" w:rsidR="004613A7" w:rsidRDefault="004613A7">
      <w:bookmarkStart w:id="0" w:name="_GoBack"/>
      <w:bookmarkEnd w:id="0"/>
    </w:p>
    <w:sectPr w:rsidR="004613A7" w:rsidSect="00CB503B">
      <w:pgSz w:w="11906" w:h="16157"/>
      <w:pgMar w:top="1134" w:right="1134" w:bottom="1304" w:left="1134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D555" w14:textId="77777777" w:rsidR="00CD26EE" w:rsidRDefault="00CD26EE" w:rsidP="00091137">
      <w:r>
        <w:separator/>
      </w:r>
    </w:p>
  </w:endnote>
  <w:endnote w:type="continuationSeparator" w:id="0">
    <w:p w14:paraId="22FC6A71" w14:textId="77777777" w:rsidR="00CD26EE" w:rsidRDefault="00CD26EE" w:rsidP="000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7ED9" w14:textId="77777777" w:rsidR="00CD26EE" w:rsidRDefault="00CD26EE" w:rsidP="00091137">
      <w:r>
        <w:separator/>
      </w:r>
    </w:p>
  </w:footnote>
  <w:footnote w:type="continuationSeparator" w:id="0">
    <w:p w14:paraId="543DE941" w14:textId="77777777" w:rsidR="00CD26EE" w:rsidRDefault="00CD26EE" w:rsidP="000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EF"/>
    <w:rsid w:val="00091137"/>
    <w:rsid w:val="00154EEF"/>
    <w:rsid w:val="004613A7"/>
    <w:rsid w:val="00CB503B"/>
    <w:rsid w:val="00C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54DE6-7A65-43DA-8B2E-B75E1A98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1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1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137"/>
    <w:rPr>
      <w:sz w:val="18"/>
      <w:szCs w:val="18"/>
    </w:rPr>
  </w:style>
  <w:style w:type="table" w:styleId="a7">
    <w:name w:val="Table Grid"/>
    <w:basedOn w:val="a1"/>
    <w:uiPriority w:val="39"/>
    <w:qFormat/>
    <w:rsid w:val="0009113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唐玉</dc:creator>
  <cp:keywords/>
  <dc:description/>
  <cp:lastModifiedBy>徐 唐玉</cp:lastModifiedBy>
  <cp:revision>2</cp:revision>
  <dcterms:created xsi:type="dcterms:W3CDTF">2019-09-07T11:50:00Z</dcterms:created>
  <dcterms:modified xsi:type="dcterms:W3CDTF">2019-09-07T11:50:00Z</dcterms:modified>
</cp:coreProperties>
</file>