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F7EAD" w14:textId="7C185063" w:rsidR="00101CF8" w:rsidRPr="00CE79AA" w:rsidRDefault="00CE79AA">
      <w:pPr>
        <w:rPr>
          <w:sz w:val="21"/>
          <w:szCs w:val="21"/>
        </w:rPr>
      </w:pPr>
      <w:r w:rsidRPr="00CE79AA">
        <w:rPr>
          <w:sz w:val="21"/>
          <w:szCs w:val="21"/>
        </w:rPr>
        <w:t>16th International Family Day 2019– Eco Show</w:t>
      </w:r>
      <w:r>
        <w:rPr>
          <w:sz w:val="21"/>
          <w:szCs w:val="21"/>
        </w:rPr>
        <w:t xml:space="preserve"> G</w:t>
      </w:r>
      <w:r w:rsidR="008F4EA1" w:rsidRPr="00CE79AA">
        <w:rPr>
          <w:sz w:val="21"/>
          <w:szCs w:val="21"/>
        </w:rPr>
        <w:t>uidelines:</w:t>
      </w:r>
    </w:p>
    <w:p w14:paraId="644B744D" w14:textId="77777777" w:rsidR="009865DB" w:rsidRPr="00CE79AA" w:rsidRDefault="009865DB">
      <w:pPr>
        <w:rPr>
          <w:sz w:val="21"/>
          <w:szCs w:val="21"/>
        </w:rPr>
      </w:pPr>
    </w:p>
    <w:p w14:paraId="73F32F4E" w14:textId="1134D44D" w:rsidR="008F4EA1" w:rsidRPr="00CE79AA" w:rsidRDefault="008F4EA1" w:rsidP="008F4EA1">
      <w:pPr>
        <w:pStyle w:val="a3"/>
        <w:numPr>
          <w:ilvl w:val="0"/>
          <w:numId w:val="3"/>
        </w:numPr>
        <w:rPr>
          <w:sz w:val="21"/>
          <w:szCs w:val="21"/>
        </w:rPr>
      </w:pPr>
      <w:r w:rsidRPr="00CE79AA">
        <w:rPr>
          <w:sz w:val="21"/>
          <w:szCs w:val="21"/>
        </w:rPr>
        <w:t>Remember not to waste money on store-bought costumes</w:t>
      </w:r>
      <w:r w:rsidR="00D47FCA" w:rsidRPr="00CE79AA">
        <w:rPr>
          <w:rFonts w:hint="eastAsia"/>
          <w:sz w:val="21"/>
          <w:szCs w:val="21"/>
        </w:rPr>
        <w:t xml:space="preserve"> </w:t>
      </w:r>
    </w:p>
    <w:p w14:paraId="53B4C824" w14:textId="5F516E95" w:rsidR="008F4EA1" w:rsidRPr="00CE79AA" w:rsidRDefault="008F4EA1" w:rsidP="008F4EA1">
      <w:pPr>
        <w:pStyle w:val="a3"/>
        <w:numPr>
          <w:ilvl w:val="0"/>
          <w:numId w:val="3"/>
        </w:numPr>
        <w:rPr>
          <w:sz w:val="21"/>
          <w:szCs w:val="21"/>
        </w:rPr>
      </w:pPr>
      <w:r w:rsidRPr="00CE79AA">
        <w:rPr>
          <w:sz w:val="21"/>
          <w:szCs w:val="21"/>
        </w:rPr>
        <w:t>Don’t buy any new materials just for this celebration</w:t>
      </w:r>
      <w:r w:rsidR="00D47FCA" w:rsidRPr="00CE79AA">
        <w:rPr>
          <w:rFonts w:hint="eastAsia"/>
          <w:sz w:val="21"/>
          <w:szCs w:val="21"/>
        </w:rPr>
        <w:t xml:space="preserve"> </w:t>
      </w:r>
    </w:p>
    <w:p w14:paraId="6342C10D" w14:textId="520C3640" w:rsidR="008F4EA1" w:rsidRPr="00CE79AA" w:rsidRDefault="008F4EA1" w:rsidP="008F4EA1">
      <w:pPr>
        <w:pStyle w:val="a3"/>
        <w:numPr>
          <w:ilvl w:val="0"/>
          <w:numId w:val="3"/>
        </w:numPr>
        <w:rPr>
          <w:sz w:val="21"/>
          <w:szCs w:val="21"/>
        </w:rPr>
      </w:pPr>
      <w:r w:rsidRPr="00CE79AA">
        <w:rPr>
          <w:sz w:val="21"/>
          <w:szCs w:val="21"/>
        </w:rPr>
        <w:t xml:space="preserve">Search </w:t>
      </w:r>
      <w:proofErr w:type="gramStart"/>
      <w:r w:rsidRPr="00CE79AA">
        <w:rPr>
          <w:sz w:val="21"/>
          <w:szCs w:val="21"/>
        </w:rPr>
        <w:t>your</w:t>
      </w:r>
      <w:proofErr w:type="gramEnd"/>
      <w:r w:rsidRPr="00CE79AA">
        <w:rPr>
          <w:sz w:val="21"/>
          <w:szCs w:val="21"/>
        </w:rPr>
        <w:t xml:space="preserve"> recycle bins and use the waste you have at home</w:t>
      </w:r>
      <w:r w:rsidR="00D47FCA" w:rsidRPr="00CE79AA">
        <w:rPr>
          <w:rFonts w:hint="eastAsia"/>
          <w:sz w:val="21"/>
          <w:szCs w:val="21"/>
        </w:rPr>
        <w:t xml:space="preserve"> </w:t>
      </w:r>
    </w:p>
    <w:p w14:paraId="57ADAC0B" w14:textId="00659917" w:rsidR="00392C97" w:rsidRPr="00CE79AA" w:rsidRDefault="00AA07C4" w:rsidP="00A70B03">
      <w:pPr>
        <w:pStyle w:val="a3"/>
        <w:numPr>
          <w:ilvl w:val="0"/>
          <w:numId w:val="3"/>
        </w:numPr>
        <w:rPr>
          <w:sz w:val="21"/>
          <w:szCs w:val="21"/>
        </w:rPr>
      </w:pPr>
      <w:r w:rsidRPr="00CE79AA">
        <w:rPr>
          <w:sz w:val="21"/>
          <w:szCs w:val="21"/>
        </w:rPr>
        <w:t xml:space="preserve">Check with your </w:t>
      </w:r>
      <w:r w:rsidR="00E05129" w:rsidRPr="00CE79AA">
        <w:rPr>
          <w:sz w:val="21"/>
          <w:szCs w:val="21"/>
        </w:rPr>
        <w:t xml:space="preserve">family / </w:t>
      </w:r>
      <w:r w:rsidRPr="00CE79AA">
        <w:rPr>
          <w:sz w:val="21"/>
          <w:szCs w:val="21"/>
        </w:rPr>
        <w:t>friends</w:t>
      </w:r>
      <w:r w:rsidR="00E05129" w:rsidRPr="00CE79AA">
        <w:rPr>
          <w:sz w:val="21"/>
          <w:szCs w:val="21"/>
        </w:rPr>
        <w:t xml:space="preserve"> / neighbours to borrow items </w:t>
      </w:r>
    </w:p>
    <w:p w14:paraId="54AEC03A" w14:textId="77777777" w:rsidR="00CE79AA" w:rsidRPr="00CE79AA" w:rsidRDefault="00CE79AA" w:rsidP="00CE79AA">
      <w:pPr>
        <w:pStyle w:val="a3"/>
        <w:rPr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2976"/>
      </w:tblGrid>
      <w:tr w:rsidR="005E4A20" w:rsidRPr="00CE79AA" w14:paraId="35AD8AEE" w14:textId="77777777" w:rsidTr="005E4A20">
        <w:tc>
          <w:tcPr>
            <w:tcW w:w="4248" w:type="dxa"/>
          </w:tcPr>
          <w:p w14:paraId="75750CC5" w14:textId="5307D9C4" w:rsidR="005E4A20" w:rsidRPr="00CE79AA" w:rsidRDefault="005E4A20">
            <w:p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Items</w:t>
            </w:r>
          </w:p>
        </w:tc>
        <w:tc>
          <w:tcPr>
            <w:tcW w:w="2126" w:type="dxa"/>
          </w:tcPr>
          <w:p w14:paraId="2677CC44" w14:textId="753026D0" w:rsidR="005E4A20" w:rsidRPr="00CE79AA" w:rsidRDefault="005E4A20">
            <w:p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 xml:space="preserve">Waste Categories </w:t>
            </w:r>
          </w:p>
        </w:tc>
        <w:tc>
          <w:tcPr>
            <w:tcW w:w="2976" w:type="dxa"/>
          </w:tcPr>
          <w:p w14:paraId="5CE4195A" w14:textId="35B85001" w:rsidR="005E4A20" w:rsidRPr="00CE79AA" w:rsidRDefault="005E4A20">
            <w:p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Instructions</w:t>
            </w:r>
          </w:p>
        </w:tc>
      </w:tr>
      <w:tr w:rsidR="005E4A20" w:rsidRPr="00CE79AA" w14:paraId="200DB828" w14:textId="77777777" w:rsidTr="005E4A20">
        <w:trPr>
          <w:trHeight w:val="6751"/>
        </w:trPr>
        <w:tc>
          <w:tcPr>
            <w:tcW w:w="4248" w:type="dxa"/>
          </w:tcPr>
          <w:p w14:paraId="0F967874" w14:textId="77777777" w:rsidR="005E4A20" w:rsidRPr="00CE79AA" w:rsidRDefault="005E4A20" w:rsidP="005E4A20">
            <w:pPr>
              <w:pStyle w:val="a3"/>
              <w:rPr>
                <w:sz w:val="21"/>
                <w:szCs w:val="21"/>
              </w:rPr>
            </w:pPr>
          </w:p>
          <w:p w14:paraId="56BC97C3" w14:textId="0784E01D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Used clothes / footwears/ hats</w:t>
            </w:r>
          </w:p>
          <w:p w14:paraId="1C16F6AC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Old curtains / pillow cases / bed sheets</w:t>
            </w:r>
          </w:p>
          <w:p w14:paraId="3801EE5D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Old soft toys / cushions</w:t>
            </w:r>
          </w:p>
          <w:p w14:paraId="3D22435F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Used gloves</w:t>
            </w:r>
          </w:p>
          <w:p w14:paraId="667F6854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Old books / magazines / newspapers</w:t>
            </w:r>
          </w:p>
          <w:p w14:paraId="40D25008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Juice box/ milk cartons</w:t>
            </w:r>
          </w:p>
          <w:p w14:paraId="5F5523DD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 xml:space="preserve">Cardboard boxes / paper bags / envelopes </w:t>
            </w:r>
          </w:p>
          <w:p w14:paraId="604DB0C5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Plastic buckets</w:t>
            </w:r>
          </w:p>
          <w:p w14:paraId="1F836D74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Plastic bottles/ containers</w:t>
            </w:r>
          </w:p>
          <w:p w14:paraId="100AC699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Used Styrofoam</w:t>
            </w:r>
          </w:p>
          <w:p w14:paraId="08718BB1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Soda cans</w:t>
            </w:r>
          </w:p>
          <w:p w14:paraId="0708A9F2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Old umbrellas</w:t>
            </w:r>
          </w:p>
          <w:p w14:paraId="726C5592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Old kitchen utensils</w:t>
            </w:r>
          </w:p>
          <w:p w14:paraId="411BA5C5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Used house decorations</w:t>
            </w:r>
          </w:p>
          <w:p w14:paraId="5CB3476A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Small electronic items / cables / wires</w:t>
            </w:r>
          </w:p>
          <w:p w14:paraId="64C786F8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Sportswear and equipment</w:t>
            </w:r>
          </w:p>
          <w:p w14:paraId="5591D3A6" w14:textId="368798A2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Swimming/ diving gear</w:t>
            </w:r>
          </w:p>
          <w:p w14:paraId="0AF7425E" w14:textId="446E3DB0" w:rsidR="008F4EA1" w:rsidRPr="00CE79AA" w:rsidRDefault="008F4EA1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 xml:space="preserve">Jewelleries / accessories </w:t>
            </w:r>
          </w:p>
          <w:p w14:paraId="5DB7A241" w14:textId="55F05FAD" w:rsidR="005E4A20" w:rsidRPr="00CE79AA" w:rsidRDefault="005E4A20" w:rsidP="00197D36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Used wigs</w:t>
            </w:r>
          </w:p>
        </w:tc>
        <w:tc>
          <w:tcPr>
            <w:tcW w:w="2126" w:type="dxa"/>
          </w:tcPr>
          <w:p w14:paraId="641599B8" w14:textId="77777777" w:rsidR="005E4A20" w:rsidRPr="00CE79AA" w:rsidRDefault="005E4A20" w:rsidP="005E4A20">
            <w:pPr>
              <w:rPr>
                <w:sz w:val="21"/>
                <w:szCs w:val="21"/>
              </w:rPr>
            </w:pPr>
          </w:p>
          <w:p w14:paraId="10A2D889" w14:textId="2BB7073B" w:rsidR="005E4A20" w:rsidRPr="00CE79AA" w:rsidRDefault="005E4A20" w:rsidP="005E4A20">
            <w:p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Recyclable waste</w:t>
            </w:r>
          </w:p>
          <w:p w14:paraId="68D870A0" w14:textId="77777777" w:rsidR="005E4A20" w:rsidRPr="00CE79AA" w:rsidRDefault="005E4A2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14:paraId="75D311B7" w14:textId="77777777" w:rsidR="005E4A20" w:rsidRPr="00CE79AA" w:rsidRDefault="005E4A20">
            <w:pPr>
              <w:rPr>
                <w:sz w:val="21"/>
                <w:szCs w:val="21"/>
              </w:rPr>
            </w:pPr>
          </w:p>
          <w:p w14:paraId="3D5B9FFA" w14:textId="20D007BC" w:rsidR="008F4EA1" w:rsidRPr="00CE79AA" w:rsidRDefault="008F4EA1" w:rsidP="008F4EA1">
            <w:p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*Clean food containers / cutleries before use</w:t>
            </w:r>
          </w:p>
          <w:p w14:paraId="5A3F18F1" w14:textId="77777777" w:rsidR="008F4EA1" w:rsidRPr="00CE79AA" w:rsidRDefault="008F4EA1">
            <w:pPr>
              <w:rPr>
                <w:sz w:val="21"/>
                <w:szCs w:val="21"/>
              </w:rPr>
            </w:pPr>
          </w:p>
          <w:p w14:paraId="41ACBE01" w14:textId="502FC66B" w:rsidR="008F4EA1" w:rsidRPr="00CE79AA" w:rsidRDefault="008F4EA1" w:rsidP="008F4EA1">
            <w:p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*Be careful with sharp edges</w:t>
            </w:r>
          </w:p>
          <w:p w14:paraId="53DBC8EB" w14:textId="6B87EA11" w:rsidR="00AA07C4" w:rsidRPr="00CE79AA" w:rsidRDefault="00AA07C4" w:rsidP="008F4EA1">
            <w:pPr>
              <w:rPr>
                <w:sz w:val="21"/>
                <w:szCs w:val="21"/>
              </w:rPr>
            </w:pPr>
          </w:p>
          <w:p w14:paraId="582B6EE8" w14:textId="5E7FBCFD" w:rsidR="00AA07C4" w:rsidRPr="00CE79AA" w:rsidRDefault="00AA07C4" w:rsidP="008F4EA1">
            <w:pPr>
              <w:rPr>
                <w:sz w:val="21"/>
                <w:szCs w:val="21"/>
              </w:rPr>
            </w:pPr>
            <w:r w:rsidRPr="00CE79AA">
              <w:rPr>
                <w:rFonts w:hint="eastAsia"/>
                <w:sz w:val="21"/>
                <w:szCs w:val="21"/>
              </w:rPr>
              <w:t>*</w:t>
            </w:r>
            <w:r w:rsidRPr="00CE79AA">
              <w:rPr>
                <w:sz w:val="21"/>
                <w:szCs w:val="21"/>
              </w:rPr>
              <w:t>Avoid glass and other fragile items</w:t>
            </w:r>
          </w:p>
          <w:p w14:paraId="65822CAB" w14:textId="4DF89880" w:rsidR="00AA07C4" w:rsidRPr="00CE79AA" w:rsidRDefault="00AA07C4" w:rsidP="008F4EA1">
            <w:pPr>
              <w:rPr>
                <w:sz w:val="21"/>
                <w:szCs w:val="21"/>
              </w:rPr>
            </w:pPr>
          </w:p>
          <w:p w14:paraId="54FF546B" w14:textId="4958FC6E" w:rsidR="00AA07C4" w:rsidRPr="00CE79AA" w:rsidRDefault="00AA07C4" w:rsidP="008F4EA1">
            <w:p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*Get help from an adult when using sewing equipment or tools</w:t>
            </w:r>
          </w:p>
          <w:p w14:paraId="5265A23C" w14:textId="0137F1AD" w:rsidR="008F4EA1" w:rsidRPr="00CE79AA" w:rsidRDefault="008F4EA1">
            <w:pPr>
              <w:rPr>
                <w:sz w:val="21"/>
                <w:szCs w:val="21"/>
              </w:rPr>
            </w:pPr>
          </w:p>
        </w:tc>
      </w:tr>
      <w:tr w:rsidR="005E4A20" w:rsidRPr="00CE79AA" w14:paraId="01AE7DFA" w14:textId="77777777" w:rsidTr="005E4A20">
        <w:trPr>
          <w:trHeight w:val="3251"/>
        </w:trPr>
        <w:tc>
          <w:tcPr>
            <w:tcW w:w="4248" w:type="dxa"/>
          </w:tcPr>
          <w:p w14:paraId="70D070D0" w14:textId="77777777" w:rsidR="005E4A20" w:rsidRPr="00CE79AA" w:rsidRDefault="005E4A20" w:rsidP="005E4A20">
            <w:pPr>
              <w:pStyle w:val="a3"/>
              <w:rPr>
                <w:sz w:val="21"/>
                <w:szCs w:val="21"/>
              </w:rPr>
            </w:pPr>
          </w:p>
          <w:p w14:paraId="519E0301" w14:textId="7A718A38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Large seashells / coconut shells</w:t>
            </w:r>
          </w:p>
          <w:p w14:paraId="35E61807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Used chopsticks/ cutleries</w:t>
            </w:r>
          </w:p>
          <w:p w14:paraId="57349624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Used plastic bags</w:t>
            </w:r>
          </w:p>
          <w:p w14:paraId="1770B581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Food packages</w:t>
            </w:r>
          </w:p>
          <w:p w14:paraId="59EFC1D8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Tree branches</w:t>
            </w:r>
          </w:p>
          <w:p w14:paraId="5DEC6D35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Used sponges and luffas</w:t>
            </w:r>
          </w:p>
          <w:p w14:paraId="5226801E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Shower caps / toothbrushes</w:t>
            </w:r>
          </w:p>
          <w:p w14:paraId="2A0DCE06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 xml:space="preserve">Balloons </w:t>
            </w:r>
          </w:p>
          <w:p w14:paraId="6CC3EEA1" w14:textId="77777777" w:rsidR="00AA07C4" w:rsidRPr="00CE79AA" w:rsidRDefault="00AA07C4" w:rsidP="00AA07C4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 xml:space="preserve">Wooden materials </w:t>
            </w:r>
          </w:p>
          <w:p w14:paraId="27EE07F1" w14:textId="77777777" w:rsidR="005E4A20" w:rsidRPr="00CE79AA" w:rsidRDefault="005E4A20" w:rsidP="005E4A20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355D2B06" w14:textId="77777777" w:rsidR="005E4A20" w:rsidRPr="00CE79AA" w:rsidRDefault="005E4A20" w:rsidP="005E4A20">
            <w:pPr>
              <w:rPr>
                <w:sz w:val="21"/>
                <w:szCs w:val="21"/>
              </w:rPr>
            </w:pPr>
          </w:p>
          <w:p w14:paraId="2BE477D0" w14:textId="524858E0" w:rsidR="005E4A20" w:rsidRPr="00CE79AA" w:rsidRDefault="005E4A20" w:rsidP="005E4A20">
            <w:p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Residual waste</w:t>
            </w:r>
          </w:p>
          <w:p w14:paraId="71B36C0F" w14:textId="77777777" w:rsidR="005E4A20" w:rsidRPr="00CE79AA" w:rsidRDefault="005E4A20" w:rsidP="005E4A2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14:paraId="7B95AF16" w14:textId="77777777" w:rsidR="008F4EA1" w:rsidRPr="00CE79AA" w:rsidRDefault="008F4EA1" w:rsidP="008F4EA1">
            <w:pPr>
              <w:rPr>
                <w:sz w:val="21"/>
                <w:szCs w:val="21"/>
              </w:rPr>
            </w:pPr>
          </w:p>
          <w:p w14:paraId="7F151574" w14:textId="7086D620" w:rsidR="008F4EA1" w:rsidRPr="00CE79AA" w:rsidRDefault="008F4EA1" w:rsidP="008F4EA1">
            <w:p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*Clean food containers / cutleries before use</w:t>
            </w:r>
          </w:p>
          <w:p w14:paraId="1461EA5E" w14:textId="0B68CA21" w:rsidR="008F4EA1" w:rsidRPr="00CE79AA" w:rsidRDefault="008F4EA1" w:rsidP="008F4EA1">
            <w:pPr>
              <w:rPr>
                <w:sz w:val="21"/>
                <w:szCs w:val="21"/>
              </w:rPr>
            </w:pPr>
          </w:p>
          <w:p w14:paraId="185147B0" w14:textId="3911C3D1" w:rsidR="008F4EA1" w:rsidRPr="00CE79AA" w:rsidRDefault="008F4EA1" w:rsidP="008F4EA1">
            <w:p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*Be careful with sharp edges</w:t>
            </w:r>
          </w:p>
          <w:p w14:paraId="4E1F0D62" w14:textId="77777777" w:rsidR="008F4EA1" w:rsidRPr="00CE79AA" w:rsidRDefault="008F4EA1" w:rsidP="008F4EA1">
            <w:pPr>
              <w:rPr>
                <w:sz w:val="21"/>
                <w:szCs w:val="21"/>
              </w:rPr>
            </w:pPr>
          </w:p>
          <w:p w14:paraId="0B456E8B" w14:textId="77777777" w:rsidR="005E4A20" w:rsidRPr="00CE79AA" w:rsidRDefault="005E4A20">
            <w:pPr>
              <w:rPr>
                <w:sz w:val="21"/>
                <w:szCs w:val="21"/>
              </w:rPr>
            </w:pPr>
          </w:p>
        </w:tc>
      </w:tr>
      <w:tr w:rsidR="005E4A20" w:rsidRPr="00CE79AA" w14:paraId="2AFBDED6" w14:textId="77777777" w:rsidTr="008F4EA1">
        <w:trPr>
          <w:trHeight w:val="2117"/>
        </w:trPr>
        <w:tc>
          <w:tcPr>
            <w:tcW w:w="4248" w:type="dxa"/>
          </w:tcPr>
          <w:p w14:paraId="47933C14" w14:textId="77777777" w:rsidR="005E4A20" w:rsidRPr="00CE79AA" w:rsidRDefault="005E4A20" w:rsidP="005E4A20">
            <w:pPr>
              <w:pStyle w:val="a3"/>
              <w:rPr>
                <w:sz w:val="21"/>
                <w:szCs w:val="21"/>
              </w:rPr>
            </w:pPr>
          </w:p>
          <w:p w14:paraId="33CEAAE9" w14:textId="1A97AB4C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Flowers / leaves</w:t>
            </w:r>
          </w:p>
          <w:p w14:paraId="1A7F8C8E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Pumpkins/ other fruits &amp; vegetables</w:t>
            </w:r>
          </w:p>
          <w:p w14:paraId="47061ABD" w14:textId="666C2615" w:rsidR="005E4A20" w:rsidRPr="00CE79AA" w:rsidRDefault="005E4A20" w:rsidP="00AA07C4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Leftover food / candies</w:t>
            </w:r>
          </w:p>
        </w:tc>
        <w:tc>
          <w:tcPr>
            <w:tcW w:w="2126" w:type="dxa"/>
          </w:tcPr>
          <w:p w14:paraId="7A804E11" w14:textId="77777777" w:rsidR="005E4A20" w:rsidRPr="00CE79AA" w:rsidRDefault="005E4A20" w:rsidP="005E4A20">
            <w:pPr>
              <w:rPr>
                <w:sz w:val="21"/>
                <w:szCs w:val="21"/>
              </w:rPr>
            </w:pPr>
          </w:p>
          <w:p w14:paraId="1BA09003" w14:textId="273FE886" w:rsidR="005E4A20" w:rsidRPr="00CE79AA" w:rsidRDefault="005E4A20" w:rsidP="005E4A20">
            <w:p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Household waste</w:t>
            </w:r>
          </w:p>
          <w:p w14:paraId="503C9129" w14:textId="77777777" w:rsidR="005E4A20" w:rsidRPr="00CE79AA" w:rsidRDefault="005E4A20" w:rsidP="005E4A2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14:paraId="77C489A6" w14:textId="77777777" w:rsidR="005E4A20" w:rsidRPr="00CE79AA" w:rsidRDefault="005E4A20">
            <w:pPr>
              <w:rPr>
                <w:sz w:val="21"/>
                <w:szCs w:val="21"/>
              </w:rPr>
            </w:pPr>
          </w:p>
          <w:p w14:paraId="3E99BD31" w14:textId="0E755DD5" w:rsidR="008F4EA1" w:rsidRPr="00CE79AA" w:rsidRDefault="008F4EA1">
            <w:p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*</w:t>
            </w:r>
            <w:r w:rsidRPr="00CE79AA">
              <w:rPr>
                <w:rFonts w:hint="eastAsia"/>
                <w:sz w:val="21"/>
                <w:szCs w:val="21"/>
              </w:rPr>
              <w:t>Make</w:t>
            </w:r>
            <w:r w:rsidRPr="00CE79AA">
              <w:rPr>
                <w:sz w:val="21"/>
                <w:szCs w:val="21"/>
              </w:rPr>
              <w:t xml:space="preserve"> sure to clean the waste beforehand</w:t>
            </w:r>
          </w:p>
        </w:tc>
      </w:tr>
      <w:tr w:rsidR="005E4A20" w:rsidRPr="00CE79AA" w14:paraId="0419E522" w14:textId="77777777" w:rsidTr="005E4A20">
        <w:trPr>
          <w:trHeight w:val="1114"/>
        </w:trPr>
        <w:tc>
          <w:tcPr>
            <w:tcW w:w="4248" w:type="dxa"/>
          </w:tcPr>
          <w:p w14:paraId="75C35966" w14:textId="77777777" w:rsidR="005E4A20" w:rsidRPr="00CE79AA" w:rsidRDefault="005E4A20" w:rsidP="005E4A20">
            <w:pPr>
              <w:pStyle w:val="a3"/>
              <w:rPr>
                <w:sz w:val="21"/>
                <w:szCs w:val="21"/>
              </w:rPr>
            </w:pPr>
          </w:p>
          <w:p w14:paraId="668530D7" w14:textId="7674B151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Batteries</w:t>
            </w:r>
          </w:p>
          <w:p w14:paraId="1EAFA563" w14:textId="77777777" w:rsidR="005E4A20" w:rsidRPr="00CE79AA" w:rsidRDefault="005E4A20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LED lights</w:t>
            </w:r>
          </w:p>
          <w:p w14:paraId="2019627E" w14:textId="77777777" w:rsidR="008F4EA1" w:rsidRPr="00CE79AA" w:rsidRDefault="008F4EA1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Spray p</w:t>
            </w:r>
            <w:r w:rsidR="005E4A20" w:rsidRPr="00CE79AA">
              <w:rPr>
                <w:sz w:val="21"/>
                <w:szCs w:val="21"/>
              </w:rPr>
              <w:t>aint</w:t>
            </w:r>
          </w:p>
          <w:p w14:paraId="5368956A" w14:textId="4205AC06" w:rsidR="005E4A20" w:rsidRPr="00CE79AA" w:rsidRDefault="008F4EA1" w:rsidP="005E4A2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 xml:space="preserve">Nail polish </w:t>
            </w:r>
          </w:p>
          <w:p w14:paraId="3E28808D" w14:textId="77777777" w:rsidR="005E4A20" w:rsidRPr="00CE79AA" w:rsidRDefault="005E4A20" w:rsidP="005E4A20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1F38A04" w14:textId="77777777" w:rsidR="005E4A20" w:rsidRPr="00CE79AA" w:rsidRDefault="005E4A20" w:rsidP="005E4A20">
            <w:pPr>
              <w:rPr>
                <w:sz w:val="21"/>
                <w:szCs w:val="21"/>
              </w:rPr>
            </w:pPr>
          </w:p>
          <w:p w14:paraId="7077FF4C" w14:textId="1702736D" w:rsidR="005E4A20" w:rsidRPr="00CE79AA" w:rsidRDefault="005E4A20" w:rsidP="005E4A20">
            <w:p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Hazardous waste</w:t>
            </w:r>
          </w:p>
          <w:p w14:paraId="32D8858E" w14:textId="77777777" w:rsidR="005E4A20" w:rsidRPr="00CE79AA" w:rsidRDefault="005E4A20" w:rsidP="005E4A2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14:paraId="7CD12C4A" w14:textId="77777777" w:rsidR="005E4A20" w:rsidRPr="00CE79AA" w:rsidRDefault="005E4A20">
            <w:pPr>
              <w:rPr>
                <w:sz w:val="21"/>
                <w:szCs w:val="21"/>
              </w:rPr>
            </w:pPr>
          </w:p>
          <w:p w14:paraId="174C28EF" w14:textId="3265B7F2" w:rsidR="008F4EA1" w:rsidRPr="00CE79AA" w:rsidRDefault="008F4EA1">
            <w:p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*Try to avoid using hazardous waste items</w:t>
            </w:r>
          </w:p>
          <w:p w14:paraId="034E9935" w14:textId="77777777" w:rsidR="00AA07C4" w:rsidRPr="00CE79AA" w:rsidRDefault="00AA07C4">
            <w:pPr>
              <w:rPr>
                <w:sz w:val="21"/>
                <w:szCs w:val="21"/>
              </w:rPr>
            </w:pPr>
          </w:p>
          <w:p w14:paraId="37885461" w14:textId="525C1A31" w:rsidR="00AA07C4" w:rsidRPr="00CE79AA" w:rsidRDefault="00AA07C4">
            <w:pPr>
              <w:rPr>
                <w:sz w:val="21"/>
                <w:szCs w:val="21"/>
              </w:rPr>
            </w:pPr>
            <w:r w:rsidRPr="00CE79AA">
              <w:rPr>
                <w:sz w:val="21"/>
                <w:szCs w:val="21"/>
              </w:rPr>
              <w:t>* Try to use vegetable dyes instead of spray paint/nail polish</w:t>
            </w:r>
          </w:p>
        </w:tc>
      </w:tr>
    </w:tbl>
    <w:p w14:paraId="33392A74" w14:textId="77777777" w:rsidR="005E4A20" w:rsidRPr="00CE79AA" w:rsidRDefault="005E4A20">
      <w:pPr>
        <w:rPr>
          <w:sz w:val="21"/>
          <w:szCs w:val="21"/>
        </w:rPr>
      </w:pPr>
    </w:p>
    <w:p w14:paraId="0D0D905A" w14:textId="77777777" w:rsidR="00E05129" w:rsidRPr="00CE79AA" w:rsidRDefault="00E05129">
      <w:pPr>
        <w:rPr>
          <w:sz w:val="21"/>
          <w:szCs w:val="21"/>
        </w:rPr>
      </w:pPr>
    </w:p>
    <w:p w14:paraId="34DC4BF5" w14:textId="23263D62" w:rsidR="005E4A20" w:rsidRPr="00CE79AA" w:rsidRDefault="009568BE">
      <w:pPr>
        <w:rPr>
          <w:sz w:val="21"/>
          <w:szCs w:val="21"/>
        </w:rPr>
      </w:pPr>
      <w:r w:rsidRPr="00CE79AA">
        <w:rPr>
          <w:sz w:val="21"/>
          <w:szCs w:val="21"/>
        </w:rPr>
        <w:t>Potential sea creature costume ideas:</w:t>
      </w:r>
    </w:p>
    <w:p w14:paraId="740499D6" w14:textId="77777777" w:rsidR="009568BE" w:rsidRPr="00CE79AA" w:rsidRDefault="009568BE">
      <w:pPr>
        <w:rPr>
          <w:sz w:val="21"/>
          <w:szCs w:val="21"/>
        </w:rPr>
      </w:pPr>
    </w:p>
    <w:p w14:paraId="5B0BC26D" w14:textId="43D087CB" w:rsidR="00700370" w:rsidRPr="00CE79AA" w:rsidRDefault="00700370" w:rsidP="00CE79AA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CE79AA">
        <w:rPr>
          <w:rFonts w:ascii="Times New Roman" w:eastAsia="Times New Roman" w:hAnsi="Times New Roman" w:cs="Times New Roman"/>
          <w:sz w:val="21"/>
          <w:szCs w:val="21"/>
        </w:rPr>
        <w:fldChar w:fldCharType="begin"/>
      </w:r>
      <w:r w:rsidRPr="00CE79AA">
        <w:rPr>
          <w:rFonts w:ascii="Times New Roman" w:eastAsia="Times New Roman" w:hAnsi="Times New Roman" w:cs="Times New Roman"/>
          <w:sz w:val="21"/>
          <w:szCs w:val="21"/>
        </w:rPr>
        <w:instrText xml:space="preserve"> INCLUDEPICTURE "https://www.brightsettings.com/blog/wp-content/uploads/2014/09/5-Minute-Jellyfish-Costume.jpg" \* MERGEFORMATINET </w:instrText>
      </w:r>
      <w:r w:rsidRPr="00CE79AA">
        <w:rPr>
          <w:rFonts w:ascii="Times New Roman" w:eastAsia="Times New Roman" w:hAnsi="Times New Roman" w:cs="Times New Roman"/>
          <w:sz w:val="21"/>
          <w:szCs w:val="21"/>
        </w:rPr>
        <w:fldChar w:fldCharType="separate"/>
      </w:r>
      <w:r w:rsidRPr="00CE79AA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drawing>
          <wp:inline distT="0" distB="0" distL="0" distR="0" wp14:anchorId="3EC674B9" wp14:editId="7B16BAE9">
            <wp:extent cx="1587370" cy="2383589"/>
            <wp:effectExtent l="0" t="0" r="0" b="444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721" cy="244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9AA">
        <w:rPr>
          <w:rFonts w:ascii="Times New Roman" w:eastAsia="Times New Roman" w:hAnsi="Times New Roman" w:cs="Times New Roman"/>
          <w:sz w:val="21"/>
          <w:szCs w:val="21"/>
        </w:rPr>
        <w:fldChar w:fldCharType="end"/>
      </w:r>
      <w:r w:rsidR="00CE79AA"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r w:rsidRPr="00CE79AA">
        <w:rPr>
          <w:rFonts w:ascii="Times New Roman" w:eastAsia="Times New Roman" w:hAnsi="Times New Roman" w:cs="Times New Roman"/>
          <w:sz w:val="21"/>
          <w:szCs w:val="21"/>
        </w:rPr>
        <w:fldChar w:fldCharType="begin"/>
      </w:r>
      <w:r w:rsidRPr="00CE79AA">
        <w:rPr>
          <w:rFonts w:ascii="Times New Roman" w:eastAsia="Times New Roman" w:hAnsi="Times New Roman" w:cs="Times New Roman"/>
          <w:sz w:val="21"/>
          <w:szCs w:val="21"/>
        </w:rPr>
        <w:instrText xml:space="preserve"> INCLUDEPICTURE "https://ideastand.com/wp-content/uploads/2017/09/sea-costume-diy/20-under-the-sea-costumes-costume-diy.jpg" \* MERGEFORMATINET </w:instrText>
      </w:r>
      <w:r w:rsidRPr="00CE79AA">
        <w:rPr>
          <w:rFonts w:ascii="Times New Roman" w:eastAsia="Times New Roman" w:hAnsi="Times New Roman" w:cs="Times New Roman"/>
          <w:sz w:val="21"/>
          <w:szCs w:val="21"/>
        </w:rPr>
        <w:fldChar w:fldCharType="separate"/>
      </w:r>
      <w:r w:rsidRPr="00CE79AA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drawing>
          <wp:inline distT="0" distB="0" distL="0" distR="0" wp14:anchorId="47BF5D1A" wp14:editId="40EC0433">
            <wp:extent cx="1318806" cy="2402840"/>
            <wp:effectExtent l="0" t="0" r="2540" b="10160"/>
            <wp:docPr id="2" name="Picture 2" descr="Image result for sea creatures costume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a creatures costume DI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222" cy="252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9AA">
        <w:rPr>
          <w:rFonts w:ascii="Times New Roman" w:eastAsia="Times New Roman" w:hAnsi="Times New Roman" w:cs="Times New Roman"/>
          <w:sz w:val="21"/>
          <w:szCs w:val="21"/>
        </w:rPr>
        <w:fldChar w:fldCharType="end"/>
      </w:r>
      <w:r w:rsidR="00CE79AA"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 w:rsidR="002662C6" w:rsidRPr="00CE79AA">
        <w:rPr>
          <w:rFonts w:ascii="Times New Roman" w:eastAsia="Times New Roman" w:hAnsi="Times New Roman" w:cs="Times New Roman"/>
          <w:sz w:val="21"/>
          <w:szCs w:val="21"/>
        </w:rPr>
        <w:fldChar w:fldCharType="begin"/>
      </w:r>
      <w:r w:rsidR="002662C6" w:rsidRPr="00CE79AA">
        <w:rPr>
          <w:rFonts w:ascii="Times New Roman" w:eastAsia="Times New Roman" w:hAnsi="Times New Roman" w:cs="Times New Roman"/>
          <w:sz w:val="21"/>
          <w:szCs w:val="21"/>
        </w:rPr>
        <w:instrText xml:space="preserve"> INCLUDEPICTURE "https://i.ytimg.com/vi/sniCsGJMdgQ/hqdefault.jpg" \* MERGEFORMATINET </w:instrText>
      </w:r>
      <w:r w:rsidR="002662C6" w:rsidRPr="00CE79AA">
        <w:rPr>
          <w:rFonts w:ascii="Times New Roman" w:eastAsia="Times New Roman" w:hAnsi="Times New Roman" w:cs="Times New Roman"/>
          <w:sz w:val="21"/>
          <w:szCs w:val="21"/>
        </w:rPr>
        <w:fldChar w:fldCharType="separate"/>
      </w:r>
      <w:r w:rsidR="002662C6" w:rsidRPr="00CE79AA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drawing>
          <wp:inline distT="0" distB="0" distL="0" distR="0" wp14:anchorId="49846C83" wp14:editId="5CEB189A">
            <wp:extent cx="2239305" cy="2278915"/>
            <wp:effectExtent l="0" t="0" r="0" b="762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5" r="12762"/>
                    <a:stretch/>
                  </pic:blipFill>
                  <pic:spPr bwMode="auto">
                    <a:xfrm>
                      <a:off x="0" y="0"/>
                      <a:ext cx="2270964" cy="231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62C6" w:rsidRPr="00CE79AA">
        <w:rPr>
          <w:rFonts w:ascii="Times New Roman" w:eastAsia="Times New Roman" w:hAnsi="Times New Roman" w:cs="Times New Roman"/>
          <w:sz w:val="21"/>
          <w:szCs w:val="21"/>
        </w:rPr>
        <w:fldChar w:fldCharType="end"/>
      </w:r>
      <w:r w:rsidR="00CE79AA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2662C6" w:rsidRPr="00CE79AA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drawing>
          <wp:inline distT="0" distB="0" distL="0" distR="0" wp14:anchorId="550EBA62" wp14:editId="75B98A43">
            <wp:extent cx="1802362" cy="2402840"/>
            <wp:effectExtent l="0" t="0" r="1270" b="10160"/>
            <wp:docPr id="5" name="Picture 5" descr="/var/folders/6v/v0h2tkyx0134yjdmk1tktyxc0000gn/T/com.microsoft.Word/Content.MSO/332FEA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6v/v0h2tkyx0134yjdmk1tktyxc0000gn/T/com.microsoft.Word/Content.MSO/332FEA5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05" cy="246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9AA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    </w:t>
      </w:r>
      <w:r w:rsidRPr="00CE79AA">
        <w:rPr>
          <w:rFonts w:ascii="Times New Roman" w:eastAsia="Times New Roman" w:hAnsi="Times New Roman" w:cs="Times New Roman"/>
          <w:sz w:val="21"/>
          <w:szCs w:val="21"/>
        </w:rPr>
        <w:fldChar w:fldCharType="begin"/>
      </w:r>
      <w:r w:rsidRPr="00CE79AA">
        <w:rPr>
          <w:rFonts w:ascii="Times New Roman" w:eastAsia="Times New Roman" w:hAnsi="Times New Roman" w:cs="Times New Roman"/>
          <w:sz w:val="21"/>
          <w:szCs w:val="21"/>
        </w:rPr>
        <w:instrText xml:space="preserve"> INCLUDEPICTURE "https://farm7.static.flickr.com/6037/6877956294_098c25e3f9_b.jpg" \* MERGEFORMATINET </w:instrText>
      </w:r>
      <w:r w:rsidRPr="00CE79AA">
        <w:rPr>
          <w:rFonts w:ascii="Times New Roman" w:eastAsia="Times New Roman" w:hAnsi="Times New Roman" w:cs="Times New Roman"/>
          <w:sz w:val="21"/>
          <w:szCs w:val="21"/>
        </w:rPr>
        <w:fldChar w:fldCharType="separate"/>
      </w:r>
      <w:r w:rsidRPr="00CE79AA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drawing>
          <wp:inline distT="0" distB="0" distL="0" distR="0" wp14:anchorId="695DE79A" wp14:editId="1B516311">
            <wp:extent cx="1900343" cy="1945640"/>
            <wp:effectExtent l="0" t="0" r="5080" b="1016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8"/>
                    <a:stretch/>
                  </pic:blipFill>
                  <pic:spPr bwMode="auto">
                    <a:xfrm>
                      <a:off x="0" y="0"/>
                      <a:ext cx="1924581" cy="197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79AA">
        <w:rPr>
          <w:rFonts w:ascii="Times New Roman" w:eastAsia="Times New Roman" w:hAnsi="Times New Roman" w:cs="Times New Roman"/>
          <w:sz w:val="21"/>
          <w:szCs w:val="21"/>
        </w:rPr>
        <w:fldChar w:fldCharType="end"/>
      </w:r>
      <w:r w:rsidR="00CE79AA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  </w:t>
      </w:r>
      <w:bookmarkStart w:id="0" w:name="_GoBack"/>
      <w:r w:rsidR="00CE79AA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drawing>
          <wp:inline distT="0" distB="0" distL="0" distR="0" wp14:anchorId="64766A5A" wp14:editId="47ACA8C2">
            <wp:extent cx="1765935" cy="2520394"/>
            <wp:effectExtent l="0" t="0" r="12065" b="0"/>
            <wp:docPr id="6" name="图片 6" descr="IMG_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4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341" cy="253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0370" w:rsidRPr="00CE79AA" w:rsidSect="00BD61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117C6"/>
    <w:multiLevelType w:val="hybridMultilevel"/>
    <w:tmpl w:val="3AF63E0A"/>
    <w:lvl w:ilvl="0" w:tplc="15E677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05548"/>
    <w:multiLevelType w:val="hybridMultilevel"/>
    <w:tmpl w:val="B8229378"/>
    <w:lvl w:ilvl="0" w:tplc="541085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304CE"/>
    <w:multiLevelType w:val="hybridMultilevel"/>
    <w:tmpl w:val="E56E6CA2"/>
    <w:lvl w:ilvl="0" w:tplc="B7549D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97"/>
    <w:rsid w:val="000171B2"/>
    <w:rsid w:val="00101CF8"/>
    <w:rsid w:val="00197D36"/>
    <w:rsid w:val="002662C6"/>
    <w:rsid w:val="002974CF"/>
    <w:rsid w:val="00321DE8"/>
    <w:rsid w:val="00392C97"/>
    <w:rsid w:val="00542D74"/>
    <w:rsid w:val="005E4A20"/>
    <w:rsid w:val="00700370"/>
    <w:rsid w:val="0076388D"/>
    <w:rsid w:val="007B16E8"/>
    <w:rsid w:val="008F4EA1"/>
    <w:rsid w:val="0094355B"/>
    <w:rsid w:val="009568BE"/>
    <w:rsid w:val="009865DB"/>
    <w:rsid w:val="00AA07C4"/>
    <w:rsid w:val="00BD61A0"/>
    <w:rsid w:val="00CE79AA"/>
    <w:rsid w:val="00D47FCA"/>
    <w:rsid w:val="00D94580"/>
    <w:rsid w:val="00DF2FE1"/>
    <w:rsid w:val="00E05129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4AD1"/>
  <w15:chartTrackingRefBased/>
  <w15:docId w15:val="{A176921A-524A-6D49-9FA9-CE97D4DE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C97"/>
    <w:pPr>
      <w:ind w:left="720"/>
      <w:contextualSpacing/>
    </w:pPr>
  </w:style>
  <w:style w:type="table" w:styleId="a4">
    <w:name w:val="Table Grid"/>
    <w:basedOn w:val="a1"/>
    <w:uiPriority w:val="39"/>
    <w:rsid w:val="005E4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318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Shuyun Huang</dc:creator>
  <cp:keywords/>
  <dc:description/>
  <cp:lastModifiedBy>Microsoft Office 用户</cp:lastModifiedBy>
  <cp:revision>9</cp:revision>
  <dcterms:created xsi:type="dcterms:W3CDTF">2019-07-12T06:35:00Z</dcterms:created>
  <dcterms:modified xsi:type="dcterms:W3CDTF">2019-07-26T07:15:00Z</dcterms:modified>
</cp:coreProperties>
</file>