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5F" w:rsidRPr="00E66295" w:rsidRDefault="009D5B6C">
      <w:pPr>
        <w:spacing w:after="120"/>
        <w:jc w:val="center"/>
        <w:rPr>
          <w:rFonts w:ascii="Times New Roman" w:eastAsia="仿宋" w:hAnsi="Times New Roman"/>
          <w:b/>
          <w:bCs/>
          <w:sz w:val="30"/>
          <w:szCs w:val="30"/>
        </w:rPr>
      </w:pPr>
      <w:r w:rsidRPr="00E66295">
        <w:rPr>
          <w:rFonts w:ascii="Times New Roman" w:hAnsi="Times New Roman"/>
          <w:b/>
          <w:bCs/>
          <w:sz w:val="44"/>
          <w:szCs w:val="44"/>
        </w:rPr>
        <w:t xml:space="preserve">Application </w:t>
      </w:r>
      <w:r w:rsidR="00E66295" w:rsidRPr="00E66295">
        <w:rPr>
          <w:rFonts w:ascii="Times New Roman" w:hAnsi="Times New Roman"/>
          <w:b/>
          <w:bCs/>
          <w:sz w:val="44"/>
          <w:szCs w:val="44"/>
        </w:rPr>
        <w:t xml:space="preserve">Form </w:t>
      </w:r>
      <w:r w:rsidRPr="00E66295">
        <w:rPr>
          <w:rFonts w:ascii="Times New Roman" w:hAnsi="Times New Roman"/>
          <w:b/>
          <w:bCs/>
          <w:sz w:val="44"/>
          <w:szCs w:val="44"/>
        </w:rPr>
        <w:t>for Exhibition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8"/>
        <w:gridCol w:w="1840"/>
        <w:gridCol w:w="854"/>
        <w:gridCol w:w="1701"/>
        <w:gridCol w:w="950"/>
        <w:gridCol w:w="982"/>
        <w:gridCol w:w="1841"/>
      </w:tblGrid>
      <w:tr w:rsidR="00E6035F" w:rsidRPr="00E66295">
        <w:trPr>
          <w:trHeight w:val="90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Company/Institution Name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(Official seal)</w:t>
            </w:r>
          </w:p>
        </w:tc>
      </w:tr>
      <w:tr w:rsidR="00E6035F" w:rsidRPr="00E66295">
        <w:trPr>
          <w:trHeight w:val="897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Items for Sponsorship</w:t>
            </w:r>
          </w:p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(Multiple choices)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bookmarkEnd w:id="0"/>
            <w:bookmarkEnd w:id="1"/>
            <w:r w:rsidRPr="00E66295">
              <w:rPr>
                <w:rFonts w:ascii="Times New Roman" w:hAnsi="Times New Roman"/>
                <w:sz w:val="24"/>
                <w:szCs w:val="24"/>
              </w:rPr>
              <w:t xml:space="preserve">Satellite Symposium (A) </w:t>
            </w:r>
            <w:r w:rsidR="00E6629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Titled Forum (B)</w:t>
            </w:r>
          </w:p>
          <w:p w:rsidR="00E66295" w:rsidRDefault="009D5B6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Conference Proceedings (C) </w:t>
            </w:r>
            <w:r w:rsidR="00E6629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66295"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Conference Manual (D) </w:t>
            </w:r>
          </w:p>
          <w:p w:rsidR="00E66295" w:rsidRDefault="00E6629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 xml:space="preserve">Conference Badge (E)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>Notebooks and Pens (F)</w:t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35F" w:rsidRPr="00E66295" w:rsidRDefault="00E6629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 xml:space="preserve">Bags (G)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 xml:space="preserve"> Bottled Water (H)</w:t>
            </w:r>
          </w:p>
          <w:p w:rsidR="00E66295" w:rsidRDefault="00E6629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 xml:space="preserve">USB Stick for Conference Proceedings (I)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 xml:space="preserve"> Titled Catering (J) </w:t>
            </w:r>
          </w:p>
          <w:p w:rsidR="00E66295" w:rsidRDefault="00E6629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>VIP Reception (K)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 xml:space="preserve"> Conference Website Promotion (L) </w:t>
            </w:r>
          </w:p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Others </w:t>
            </w:r>
            <w:r w:rsidRPr="00E662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</w:t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(M)</w:t>
            </w:r>
          </w:p>
        </w:tc>
      </w:tr>
      <w:tr w:rsidR="00E6035F" w:rsidRPr="00E66295">
        <w:trPr>
          <w:trHeight w:val="723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Booth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95" w:rsidRDefault="009D5B6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Pr="00E66295">
              <w:rPr>
                <w:rFonts w:ascii="Times New Roman" w:hAnsi="Times New Roman"/>
                <w:sz w:val="24"/>
                <w:szCs w:val="24"/>
              </w:rPr>
              <w:t>Standard Booth</w:t>
            </w:r>
            <w:r w:rsidR="00E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295"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Open Area Booth (more than 18 m</w:t>
            </w:r>
            <w:r w:rsidRPr="00E6629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66295">
              <w:rPr>
                <w:rFonts w:ascii="Times New Roman" w:hAnsi="Times New Roman"/>
                <w:sz w:val="24"/>
                <w:szCs w:val="24"/>
              </w:rPr>
              <w:t>)</w:t>
            </w:r>
            <w:r w:rsidR="00E66295" w:rsidRPr="00E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35F" w:rsidRPr="00E66295" w:rsidRDefault="00E6629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sym w:font="Wingdings 2" w:char="00A3"/>
            </w:r>
            <w:r w:rsidR="009D5B6C" w:rsidRPr="00E66295">
              <w:rPr>
                <w:rFonts w:ascii="Times New Roman" w:hAnsi="Times New Roman"/>
                <w:sz w:val="24"/>
                <w:szCs w:val="24"/>
              </w:rPr>
              <w:t>Public Welfare Booth (for drug rehabilitation institutions and non-profit organizations)</w:t>
            </w:r>
          </w:p>
        </w:tc>
      </w:tr>
      <w:tr w:rsidR="00E6035F" w:rsidRPr="00E66295">
        <w:trPr>
          <w:trHeight w:val="764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Contact</w:t>
            </w:r>
            <w:r w:rsidR="00E66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6629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Person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6035F" w:rsidRPr="00E66295">
        <w:trPr>
          <w:trHeight w:val="734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>Mobile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>Website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6035F" w:rsidRPr="00E66295">
        <w:trPr>
          <w:trHeight w:val="639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>Zip code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6035F" w:rsidRPr="00E66295">
        <w:trPr>
          <w:trHeight w:val="3074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Introduction of Your Exhibits</w:t>
            </w:r>
          </w:p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Cs w:val="21"/>
              </w:rPr>
              <w:t>(Within 300 words)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6035F" w:rsidRPr="00E66295">
        <w:trPr>
          <w:trHeight w:val="3035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t>Introduction of Your Company/Institution</w:t>
            </w:r>
          </w:p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Cs w:val="21"/>
              </w:rPr>
              <w:t>(Within 300 words)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E6035F">
            <w:pPr>
              <w:rPr>
                <w:rFonts w:ascii="Times New Roman" w:hAnsi="Times New Roman"/>
                <w:color w:val="666666"/>
                <w:sz w:val="18"/>
                <w:szCs w:val="18"/>
                <w:shd w:val="clear" w:color="auto" w:fill="FFFFFF"/>
              </w:rPr>
            </w:pPr>
          </w:p>
          <w:p w:rsidR="00E6035F" w:rsidRPr="00E66295" w:rsidRDefault="00E6035F">
            <w:pPr>
              <w:rPr>
                <w:rFonts w:ascii="Times New Roman" w:hAnsi="Times New Roman"/>
                <w:color w:val="666666"/>
                <w:sz w:val="18"/>
                <w:szCs w:val="18"/>
                <w:shd w:val="clear" w:color="auto" w:fill="FFFFFF"/>
              </w:rPr>
            </w:pPr>
          </w:p>
          <w:p w:rsidR="00E6035F" w:rsidRPr="00E66295" w:rsidRDefault="00E6035F">
            <w:pPr>
              <w:overflowPunct w:val="0"/>
              <w:autoSpaceDE w:val="0"/>
              <w:autoSpaceDN w:val="0"/>
              <w:adjustRightIn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6035F" w:rsidRPr="00E66295">
        <w:trPr>
          <w:trHeight w:val="1493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E6629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Note</w:t>
            </w:r>
          </w:p>
        </w:tc>
        <w:tc>
          <w:tcPr>
            <w:tcW w:w="8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F" w:rsidRPr="00E66295" w:rsidRDefault="009D5B6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 xml:space="preserve">Please provide </w:t>
            </w:r>
            <w:r w:rsidR="00E66295">
              <w:rPr>
                <w:rFonts w:ascii="Times New Roman" w:hAnsi="Times New Roman"/>
                <w:sz w:val="24"/>
                <w:szCs w:val="24"/>
              </w:rPr>
              <w:t>your</w:t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295">
              <w:rPr>
                <w:rFonts w:ascii="Times New Roman" w:hAnsi="Times New Roman"/>
                <w:sz w:val="24"/>
                <w:szCs w:val="24"/>
              </w:rPr>
              <w:t>company/institution</w:t>
            </w:r>
            <w:r w:rsidRPr="00E66295">
              <w:rPr>
                <w:rFonts w:ascii="Times New Roman" w:hAnsi="Times New Roman"/>
                <w:sz w:val="24"/>
                <w:szCs w:val="24"/>
              </w:rPr>
              <w:t xml:space="preserve"> logo file for printing (.</w:t>
            </w:r>
            <w:proofErr w:type="spellStart"/>
            <w:r w:rsidRPr="00E66295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E66295">
              <w:rPr>
                <w:rFonts w:ascii="Times New Roman" w:hAnsi="Times New Roman"/>
                <w:sz w:val="24"/>
                <w:szCs w:val="24"/>
              </w:rPr>
              <w:t>) and web page display (.jpg), and send them together with the "A</w:t>
            </w:r>
            <w:r w:rsidR="00E66295">
              <w:rPr>
                <w:rFonts w:ascii="Times New Roman" w:hAnsi="Times New Roman"/>
                <w:sz w:val="24"/>
                <w:szCs w:val="24"/>
              </w:rPr>
              <w:t>pplication Form for Exhibition" to</w:t>
            </w:r>
            <w:r w:rsidRPr="00E66295">
              <w:rPr>
                <w:rFonts w:ascii="Times New Roman" w:hAnsi="Times New Roman"/>
              </w:rPr>
              <w:t xml:space="preserve"> </w:t>
            </w:r>
            <w:hyperlink r:id="rId8" w:history="1">
              <w:r w:rsidRPr="00E66295">
                <w:rPr>
                  <w:rStyle w:val="a7"/>
                  <w:rFonts w:ascii="Times New Roman" w:hAnsi="Times New Roman"/>
                  <w:sz w:val="24"/>
                  <w:szCs w:val="24"/>
                </w:rPr>
                <w:t>cadapt@vip.163.com</w:t>
              </w:r>
            </w:hyperlink>
            <w:r w:rsidRPr="00E66295">
              <w:rPr>
                <w:rFonts w:ascii="Times New Roman" w:hAnsi="Times New Roman"/>
              </w:rPr>
              <w:t xml:space="preserve"> </w:t>
            </w:r>
            <w:r w:rsidRPr="00E662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035F" w:rsidRPr="00E66295" w:rsidRDefault="009D5B6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6295">
              <w:rPr>
                <w:rFonts w:ascii="Times New Roman" w:hAnsi="Times New Roman"/>
                <w:sz w:val="24"/>
                <w:szCs w:val="24"/>
              </w:rPr>
              <w:t xml:space="preserve">Once your "Application Form for </w:t>
            </w:r>
            <w:r w:rsidR="00E66295">
              <w:rPr>
                <w:rFonts w:ascii="Times New Roman" w:hAnsi="Times New Roman"/>
                <w:sz w:val="24"/>
                <w:szCs w:val="24"/>
              </w:rPr>
              <w:t>Exhibition” is approved by the C</w:t>
            </w:r>
            <w:r w:rsidRPr="00E66295">
              <w:rPr>
                <w:rFonts w:ascii="Times New Roman" w:hAnsi="Times New Roman"/>
                <w:sz w:val="24"/>
                <w:szCs w:val="24"/>
              </w:rPr>
              <w:t>onference, your information will be published on the Conference Website:www.cadapt-ifngo2019.com. And we will contact you to enter into the Exhibition Agreement.</w:t>
            </w:r>
          </w:p>
        </w:tc>
      </w:tr>
    </w:tbl>
    <w:p w:rsidR="00E6035F" w:rsidRPr="00E66295" w:rsidRDefault="00E6035F">
      <w:pPr>
        <w:rPr>
          <w:rFonts w:ascii="Times New Roman" w:hAnsi="Times New Roman"/>
        </w:rPr>
      </w:pPr>
    </w:p>
    <w:sectPr w:rsidR="00E6035F" w:rsidRPr="00E66295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39" w:rsidRDefault="006A7939">
      <w:r>
        <w:separator/>
      </w:r>
    </w:p>
  </w:endnote>
  <w:endnote w:type="continuationSeparator" w:id="0">
    <w:p w:rsidR="006A7939" w:rsidRDefault="006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39" w:rsidRDefault="006A7939">
      <w:r>
        <w:separator/>
      </w:r>
    </w:p>
  </w:footnote>
  <w:footnote w:type="continuationSeparator" w:id="0">
    <w:p w:rsidR="006A7939" w:rsidRDefault="006A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35F" w:rsidRPr="00E66295" w:rsidRDefault="009D5B6C">
    <w:pPr>
      <w:jc w:val="center"/>
      <w:rPr>
        <w:rFonts w:ascii="Times New Roman" w:hAnsi="Times New Roman"/>
        <w:color w:val="A6A6A6"/>
        <w:sz w:val="18"/>
        <w:u w:val="single"/>
      </w:rPr>
    </w:pPr>
    <w:r w:rsidRPr="00E66295">
      <w:rPr>
        <w:rFonts w:ascii="Times New Roman" w:hAnsi="Times New Roman"/>
        <w:color w:val="A6A6A6"/>
        <w:sz w:val="18"/>
        <w:u w:val="single"/>
      </w:rPr>
      <w:t>The 28th IFNGO World Conference and the 18th CADAPT Academic Conference (2019.05.23-24 Beijing, China)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1EB088"/>
    <w:multiLevelType w:val="singleLevel"/>
    <w:tmpl w:val="C01EB0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10C22"/>
    <w:rsid w:val="00044FF8"/>
    <w:rsid w:val="00085106"/>
    <w:rsid w:val="000F5D7C"/>
    <w:rsid w:val="002E6B24"/>
    <w:rsid w:val="006A7939"/>
    <w:rsid w:val="00780E54"/>
    <w:rsid w:val="00816E59"/>
    <w:rsid w:val="0092384A"/>
    <w:rsid w:val="009D5B6C"/>
    <w:rsid w:val="00C310F5"/>
    <w:rsid w:val="00D34076"/>
    <w:rsid w:val="00E11996"/>
    <w:rsid w:val="00E40DC0"/>
    <w:rsid w:val="00E6035F"/>
    <w:rsid w:val="00E66295"/>
    <w:rsid w:val="0F7902C0"/>
    <w:rsid w:val="14445147"/>
    <w:rsid w:val="20D30459"/>
    <w:rsid w:val="23F10C22"/>
    <w:rsid w:val="2CA22A62"/>
    <w:rsid w:val="2D005BF0"/>
    <w:rsid w:val="2E5A29F3"/>
    <w:rsid w:val="32357CE9"/>
    <w:rsid w:val="33A511BD"/>
    <w:rsid w:val="3A8C07FF"/>
    <w:rsid w:val="59F007BC"/>
    <w:rsid w:val="79D93B17"/>
    <w:rsid w:val="7A4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07167"/>
  <w15:docId w15:val="{D75A86EF-DFC1-4A71-9E1F-C8A44053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563C1"/>
      <w:u w:val="single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uot;mailto:cadapt@vip.163.com&amp;qu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1193</Characters>
  <Application>Microsoft Office Word</Application>
  <DocSecurity>0</DocSecurity>
  <Lines>9</Lines>
  <Paragraphs>2</Paragraphs>
  <ScaleCrop>false</ScaleCrop>
  <Company>中国微软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默～默%</dc:creator>
  <cp:lastModifiedBy>Microsoft</cp:lastModifiedBy>
  <cp:revision>9</cp:revision>
  <dcterms:created xsi:type="dcterms:W3CDTF">2018-08-24T10:17:00Z</dcterms:created>
  <dcterms:modified xsi:type="dcterms:W3CDTF">2018-12-11T12:10:00Z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